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DC" w:rsidRPr="009E07DC" w:rsidRDefault="004C01A4" w:rsidP="009E0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 w:rsidRPr="004C01A4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LISTA DE PREDICACIÓN DEL DISTRITO DE REDENCIÓN</w:t>
      </w:r>
    </w:p>
    <w:tbl>
      <w:tblPr>
        <w:tblpPr w:leftFromText="141" w:rightFromText="141" w:vertAnchor="page" w:horzAnchor="page" w:tblpX="748" w:tblpY="1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897"/>
        <w:gridCol w:w="1843"/>
        <w:gridCol w:w="1559"/>
        <w:gridCol w:w="1701"/>
        <w:gridCol w:w="1559"/>
        <w:gridCol w:w="1559"/>
        <w:gridCol w:w="1560"/>
        <w:gridCol w:w="1559"/>
        <w:gridCol w:w="1559"/>
        <w:gridCol w:w="1701"/>
      </w:tblGrid>
      <w:tr w:rsidR="00537EC3" w:rsidRPr="009E07DC" w:rsidTr="00537EC3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1D0D89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FEB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537EC3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</w:pPr>
            <w:r w:rsidRPr="009E07DC"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  <w:t>REDENCION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537EC3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</w:pPr>
            <w:r w:rsidRPr="009E07DC"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  <w:t>SION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537EC3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</w:pPr>
            <w:r w:rsidRPr="009E07DC"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  <w:t>GETSEMANI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537EC3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</w:pPr>
            <w:r w:rsidRPr="009E07DC"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  <w:t>RENACER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537EC3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</w:pPr>
            <w:r w:rsidRPr="009E07DC"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  <w:t>LA FE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537EC3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</w:pPr>
            <w:r w:rsidRPr="009E07DC"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  <w:t>HOREB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537EC3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</w:pPr>
            <w:r w:rsidRPr="009E07DC"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  <w:t>PALERMO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537EC3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18"/>
                <w:szCs w:val="18"/>
                <w:lang w:val="es-ES" w:eastAsia="es-ES"/>
              </w:rPr>
            </w:pPr>
            <w:r w:rsidRPr="009E07DC">
              <w:rPr>
                <w:rFonts w:ascii="Cambria" w:eastAsia="Times New Roman" w:hAnsi="Cambria" w:cs="Times New Roman"/>
                <w:sz w:val="18"/>
                <w:szCs w:val="18"/>
                <w:lang w:val="es-ES" w:eastAsia="es-ES"/>
              </w:rPr>
              <w:t>MILAGRO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537EC3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18"/>
                <w:szCs w:val="18"/>
                <w:lang w:val="es-ES" w:eastAsia="es-ES"/>
              </w:rPr>
            </w:pPr>
            <w:r w:rsidRPr="009E07DC">
              <w:rPr>
                <w:rFonts w:ascii="Cambria" w:eastAsia="Times New Roman" w:hAnsi="Cambria" w:cs="Times New Roman"/>
                <w:sz w:val="18"/>
                <w:szCs w:val="18"/>
                <w:lang w:val="es-ES" w:eastAsia="es-ES"/>
              </w:rPr>
              <w:t>HEBROM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C3" w:rsidRPr="009E07DC" w:rsidRDefault="00537EC3" w:rsidP="00537EC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</w:pPr>
            <w:r w:rsidRPr="009E07DC">
              <w:rPr>
                <w:rFonts w:ascii="Cambria" w:eastAsia="Times New Roman" w:hAnsi="Cambria" w:cs="Times New Roman"/>
                <w:b/>
                <w:sz w:val="18"/>
                <w:szCs w:val="18"/>
                <w:lang w:val="es-ES" w:eastAsia="es-ES"/>
              </w:rPr>
              <w:t>SALEM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PR: DAMASO ALMANZA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NATIVIDAD BATISTA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WILLSON OLIVEROS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  <w:r w:rsidR="00E72648"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0A230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YURANIS DURAN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SEMANA MAYORDOMIA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PR: DAMASO ALMANZA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648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NICOLAS BALLESTERO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0A230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BLEYDIS BOSSIO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A970E4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15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ARNULFO PATIÑO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DF0789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SEMANA MAYORDOMIA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LEISIS MONTES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DF0789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LUIS SANCHEZ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LUZ MILA PIANETA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ADELINO TABORDA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PR: DAMASO ALMANZA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ABEL MALDONADO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NATIVIDAD BATISTA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0A230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ELIAS NAVARRO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A970E4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22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EVERT MARTINEZ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ELIAS NAVARRO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NATIVIDAD BATISTA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HAVIT MOLINA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RAFAEL MARIN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AMAURY DIAZ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JOSE TOLENTINO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PR: DAMASO ALMANZA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ALFREDO DIAZ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0A230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SAMUEL MIRANDA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A970E4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MAR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DF0789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ABEL MALDONADO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DE LA MUJER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DIMAS MEDINA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SAUL TURIZO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0A230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ANTONIO VILLEGAS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DIA DE LA MUJER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ARNULFO PATIÑO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RAFAEL MARIN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YAIR POLO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0A230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PR: DAMASO ALMANZA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15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22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MINISTERIAL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29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PR: DAMASO ALMANZA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MAYORDOMIA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KENDRY CHAPARRO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SANTA CENA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HENRY CABALLERO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SANTA CENA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JOSE TOLENTINO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AMAURY DIAZ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0A230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bookmarkStart w:id="0" w:name="_GoBack"/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SANTA CENA</w:t>
            </w:r>
            <w:bookmarkEnd w:id="0"/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ABR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A970E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LUZ MILA PIANETA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CAMILO MATURANA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MINISTERIO PERSONA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0A230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NELSON MOLINA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A970E4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12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A970E4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19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CAMPAÑA ANCIANOS</w:t>
            </w:r>
          </w:p>
        </w:tc>
      </w:tr>
      <w:tr w:rsidR="00A970E4" w:rsidRPr="009E07DC" w:rsidTr="001D0D89">
        <w:trPr>
          <w:trHeight w:val="42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1D0D89" w:rsidP="00A970E4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val="es-ES" w:eastAsia="es-ES"/>
              </w:rPr>
              <w:t>26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4C7ED0" w:rsidP="004C7ED0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JHONY BROOK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ANTONIO BARRIOS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LILIA GARCIA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ABEL MALDONADO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HUGO SALCEDO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307C57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HENRY PINO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DARWIN PATIÑO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E72648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18"/>
                <w:szCs w:val="18"/>
                <w:lang w:val="es-ES" w:eastAsia="es-ES"/>
              </w:rPr>
            </w:pPr>
            <w:r w:rsidRPr="00E72648">
              <w:rPr>
                <w:rFonts w:ascii="Cambria" w:eastAsia="Times New Roman" w:hAnsi="Cambria" w:cs="Times New Roman"/>
                <w:sz w:val="18"/>
                <w:szCs w:val="18"/>
                <w:lang w:val="es-ES" w:eastAsia="es-ES"/>
              </w:rPr>
              <w:t>MINISTERIO DE ALABANZAS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E72648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ISRAEL CANOLES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E07DC" w:rsidRDefault="000A2304" w:rsidP="00E72B23">
            <w:pPr>
              <w:spacing w:after="60" w:line="240" w:lineRule="auto"/>
              <w:jc w:val="center"/>
              <w:outlineLvl w:val="1"/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val="es-ES" w:eastAsia="es-ES"/>
              </w:rPr>
              <w:t>ADELINO TABORDA</w:t>
            </w:r>
          </w:p>
        </w:tc>
      </w:tr>
    </w:tbl>
    <w:p w:rsidR="00A970E4" w:rsidRPr="009E07DC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9E07DC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TRIMESTRE: </w:t>
      </w:r>
      <w:r w:rsidR="001D0D89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FEB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 – </w:t>
      </w:r>
      <w:r w:rsidR="001D0D89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MAR - ABR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 2014</w:t>
      </w: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307C57" w:rsidRDefault="00307C57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307C57" w:rsidRDefault="00307C57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307C57" w:rsidRDefault="00307C57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307C57" w:rsidRDefault="00307C57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17DC" w:rsidRDefault="00BE17DC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17DC" w:rsidRDefault="00BE17DC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Pr="009E07DC" w:rsidRDefault="001D0D89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DAMASO ALMANZA</w:t>
      </w:r>
      <w:r w:rsidR="00A970E4" w:rsidRPr="009E07DC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: PASTOR DEL DISTRITO  (Cel.: 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3216514887</w:t>
      </w:r>
      <w:r w:rsidR="00A970E4" w:rsidRPr="009E07DC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)</w:t>
      </w:r>
    </w:p>
    <w:p w:rsidR="00A970E4" w:rsidRPr="009E07DC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s-ES" w:eastAsia="es-ES"/>
        </w:rPr>
      </w:pPr>
      <w:r w:rsidRPr="009E07DC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NOTA</w:t>
      </w:r>
      <w:r w:rsidRPr="009E07DC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 Hermano (a) que incumpla a la cita de predicación no será tenido en cuenta para el próximo trimestre.</w:t>
      </w:r>
    </w:p>
    <w:p w:rsidR="00A970E4" w:rsidRPr="009E07DC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A970E4" w:rsidRPr="009E07DC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es-ES"/>
        </w:rPr>
      </w:pPr>
      <w:r w:rsidRPr="009E07DC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TITO 1:3 Dice</w:t>
      </w:r>
      <w:r w:rsidRPr="009E07D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es-ES"/>
        </w:rPr>
        <w:t xml:space="preserve">: Y A SU DEBIDO TIEMPO MANIFESTÓ SU PALABRA POR MEDIO DE </w:t>
      </w:r>
      <w:smartTag w:uri="urn:schemas-microsoft-com:office:smarttags" w:element="PersonName">
        <w:smartTagPr>
          <w:attr w:name="ProductID" w:val="LA PREDICACIￓN QUE"/>
        </w:smartTagPr>
        <w:r w:rsidRPr="009E07DC">
          <w:rPr>
            <w:rFonts w:ascii="Times New Roman" w:eastAsia="Times New Roman" w:hAnsi="Times New Roman" w:cs="Times New Roman"/>
            <w:b/>
            <w:i/>
            <w:sz w:val="24"/>
            <w:szCs w:val="24"/>
            <w:lang w:val="es-ES" w:eastAsia="es-ES"/>
          </w:rPr>
          <w:t>LA PREDICACIÓN QUE</w:t>
        </w:r>
      </w:smartTag>
      <w:r w:rsidRPr="009E07D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es-ES"/>
        </w:rPr>
        <w:t xml:space="preserve"> ME FUE ENCOMENDADA POR</w:t>
      </w:r>
    </w:p>
    <w:p w:rsidR="00A970E4" w:rsidRDefault="00A970E4" w:rsidP="00A97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es-ES"/>
        </w:rPr>
      </w:pPr>
      <w:r w:rsidRPr="009E07D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es-ES"/>
        </w:rPr>
        <w:t>MANDATO DE DIOS NUESTRO SALVADOR.</w:t>
      </w:r>
    </w:p>
    <w:p w:rsidR="00A93DED" w:rsidRDefault="00A93DED" w:rsidP="00537EC3">
      <w:pPr>
        <w:spacing w:after="0" w:line="240" w:lineRule="auto"/>
        <w:jc w:val="center"/>
      </w:pPr>
    </w:p>
    <w:sectPr w:rsidR="00A93DED" w:rsidSect="009E07DC">
      <w:pgSz w:w="20160" w:h="12240" w:orient="landscape" w:code="5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EF"/>
    <w:rsid w:val="000A2304"/>
    <w:rsid w:val="001D0D89"/>
    <w:rsid w:val="00307C57"/>
    <w:rsid w:val="004C01A4"/>
    <w:rsid w:val="004C7ED0"/>
    <w:rsid w:val="00537EC3"/>
    <w:rsid w:val="005B04AF"/>
    <w:rsid w:val="00645038"/>
    <w:rsid w:val="006B58D5"/>
    <w:rsid w:val="006D1F89"/>
    <w:rsid w:val="009E07DC"/>
    <w:rsid w:val="00A93DED"/>
    <w:rsid w:val="00A970E4"/>
    <w:rsid w:val="00B25C62"/>
    <w:rsid w:val="00BE17DC"/>
    <w:rsid w:val="00C64BEF"/>
    <w:rsid w:val="00DF0789"/>
    <w:rsid w:val="00E52C1F"/>
    <w:rsid w:val="00E72648"/>
    <w:rsid w:val="00EC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B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5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B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5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3A82E-93FF-43B7-A8FC-E81E8679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417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HAVITH</dc:creator>
  <cp:keywords/>
  <dc:description/>
  <cp:lastModifiedBy>HAVITH</cp:lastModifiedBy>
  <cp:revision>20</cp:revision>
  <cp:lastPrinted>2013-11-15T17:51:00Z</cp:lastPrinted>
  <dcterms:created xsi:type="dcterms:W3CDTF">2013-08-01T19:47:00Z</dcterms:created>
  <dcterms:modified xsi:type="dcterms:W3CDTF">2014-01-24T23:29:00Z</dcterms:modified>
</cp:coreProperties>
</file>